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67"/>
        <w:gridCol w:w="7746"/>
        <w:gridCol w:w="737"/>
      </w:tblGrid>
      <w:tr w:rsidR="00341906" w:rsidRPr="007A448D" w:rsidTr="006F1282">
        <w:tc>
          <w:tcPr>
            <w:tcW w:w="867" w:type="dxa"/>
          </w:tcPr>
          <w:p w:rsidR="00341906" w:rsidRPr="007A448D" w:rsidRDefault="004A7F75">
            <w:pPr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امتیاز</w:t>
            </w:r>
          </w:p>
        </w:tc>
        <w:tc>
          <w:tcPr>
            <w:tcW w:w="7746" w:type="dxa"/>
          </w:tcPr>
          <w:p w:rsidR="00341906" w:rsidRPr="007A448D" w:rsidRDefault="00341906" w:rsidP="00341906">
            <w:pPr>
              <w:jc w:val="center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موارد بر</w:t>
            </w:r>
            <w:r w:rsidR="006F1282" w:rsidRPr="007A448D">
              <w:rPr>
                <w:rFonts w:cs="B Nazanin" w:hint="cs"/>
                <w:sz w:val="26"/>
                <w:szCs w:val="26"/>
                <w:rtl/>
              </w:rPr>
              <w:t>ر</w:t>
            </w:r>
            <w:r w:rsidRPr="007A448D">
              <w:rPr>
                <w:rFonts w:cs="B Nazanin" w:hint="cs"/>
                <w:sz w:val="26"/>
                <w:szCs w:val="26"/>
                <w:rtl/>
              </w:rPr>
              <w:t>سی</w:t>
            </w:r>
          </w:p>
        </w:tc>
        <w:tc>
          <w:tcPr>
            <w:tcW w:w="737" w:type="dxa"/>
          </w:tcPr>
          <w:p w:rsidR="00341906" w:rsidRPr="007A448D" w:rsidRDefault="00341906" w:rsidP="00341906">
            <w:pPr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</w:tr>
      <w:tr w:rsidR="00341906" w:rsidRPr="007A448D" w:rsidTr="00826B5B">
        <w:trPr>
          <w:trHeight w:val="1097"/>
        </w:trPr>
        <w:tc>
          <w:tcPr>
            <w:tcW w:w="867" w:type="dxa"/>
          </w:tcPr>
          <w:p w:rsidR="00341906" w:rsidRPr="007A448D" w:rsidRDefault="00341906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4A7F75" w:rsidRPr="007A448D" w:rsidRDefault="004A7F75" w:rsidP="00C51307">
            <w:pPr>
              <w:jc w:val="right"/>
              <w:rPr>
                <w:rFonts w:cs="B Nazanin"/>
                <w:sz w:val="26"/>
                <w:szCs w:val="26"/>
                <w:lang w:bidi="fa-IR"/>
              </w:rPr>
            </w:pP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آیا وسایل کار و کمد دارو مرتب و تمیز است و محل مناسبی برای نگهداری دارو ها وجود دارد</w:t>
            </w:r>
            <w:r w:rsidR="00C51307"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؟</w:t>
            </w:r>
          </w:p>
          <w:p w:rsidR="004A7F75" w:rsidRPr="007A448D" w:rsidRDefault="004A7F75" w:rsidP="004A7F75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</w:p>
          <w:p w:rsidR="004A7F75" w:rsidRPr="007A448D" w:rsidRDefault="004A7F75" w:rsidP="004A7F75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37" w:type="dxa"/>
          </w:tcPr>
          <w:p w:rsidR="00341906" w:rsidRPr="007A448D" w:rsidRDefault="004A7F75" w:rsidP="004A7F75">
            <w:pPr>
              <w:jc w:val="center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341906" w:rsidRPr="007A448D" w:rsidTr="006F1282">
        <w:tc>
          <w:tcPr>
            <w:tcW w:w="867" w:type="dxa"/>
          </w:tcPr>
          <w:p w:rsidR="00341906" w:rsidRPr="007A448D" w:rsidRDefault="00341906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341906" w:rsidRPr="007A448D" w:rsidRDefault="004A7F75" w:rsidP="004A7F75">
            <w:pPr>
              <w:jc w:val="right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 xml:space="preserve">شرایط نگهداری داروها مطلوب است؟ (نور </w:t>
            </w:r>
            <w:r w:rsidRPr="007A448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7A448D">
              <w:rPr>
                <w:rFonts w:cs="B Nazanin" w:hint="cs"/>
                <w:sz w:val="26"/>
                <w:szCs w:val="26"/>
                <w:rtl/>
              </w:rPr>
              <w:t xml:space="preserve"> دما- رطوبت)</w:t>
            </w:r>
          </w:p>
        </w:tc>
        <w:tc>
          <w:tcPr>
            <w:tcW w:w="737" w:type="dxa"/>
          </w:tcPr>
          <w:p w:rsidR="00341906" w:rsidRPr="007A448D" w:rsidRDefault="004A7F75" w:rsidP="004A7F75">
            <w:pPr>
              <w:jc w:val="center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341906" w:rsidRPr="007A448D" w:rsidTr="006F1282">
        <w:tc>
          <w:tcPr>
            <w:tcW w:w="867" w:type="dxa"/>
          </w:tcPr>
          <w:p w:rsidR="00341906" w:rsidRPr="007A448D" w:rsidRDefault="00341906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341906" w:rsidRPr="007A448D" w:rsidRDefault="004A7F75" w:rsidP="004A7F75">
            <w:pPr>
              <w:jc w:val="right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موجودی سامانه سینا با اقلام دارویی موجود در مرکز مطابقت دارد؟</w:t>
            </w:r>
          </w:p>
        </w:tc>
        <w:tc>
          <w:tcPr>
            <w:tcW w:w="737" w:type="dxa"/>
          </w:tcPr>
          <w:p w:rsidR="00341906" w:rsidRPr="007A448D" w:rsidRDefault="004A7F75" w:rsidP="00AB4FDE">
            <w:pPr>
              <w:jc w:val="center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341906" w:rsidRPr="007A448D" w:rsidTr="006F1282">
        <w:tc>
          <w:tcPr>
            <w:tcW w:w="867" w:type="dxa"/>
          </w:tcPr>
          <w:p w:rsidR="00341906" w:rsidRPr="007A448D" w:rsidRDefault="00341906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341906" w:rsidRPr="007A448D" w:rsidRDefault="003D75AE" w:rsidP="003D75AE">
            <w:pPr>
              <w:jc w:val="right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داروی تاریخ گذشته وجود ندارد و لیست تاریخ انقضا موجود است ؟</w:t>
            </w:r>
          </w:p>
        </w:tc>
        <w:tc>
          <w:tcPr>
            <w:tcW w:w="737" w:type="dxa"/>
          </w:tcPr>
          <w:p w:rsidR="00341906" w:rsidRPr="007A448D" w:rsidRDefault="006F1282" w:rsidP="003D75AE">
            <w:pPr>
              <w:jc w:val="center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341906" w:rsidRPr="007A448D" w:rsidTr="006F1282">
        <w:tc>
          <w:tcPr>
            <w:tcW w:w="867" w:type="dxa"/>
          </w:tcPr>
          <w:p w:rsidR="00341906" w:rsidRPr="007A448D" w:rsidRDefault="00341906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341906" w:rsidRPr="007A448D" w:rsidRDefault="003D75AE" w:rsidP="006F1282">
            <w:pPr>
              <w:jc w:val="right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فرد ارائه دهنده خدمت اولویت مصرف داروهای با تاریخ انقضا نزدیک تررا مورد توجه قرار می دهد؟</w:t>
            </w:r>
          </w:p>
        </w:tc>
        <w:tc>
          <w:tcPr>
            <w:tcW w:w="737" w:type="dxa"/>
          </w:tcPr>
          <w:p w:rsidR="00341906" w:rsidRPr="007A448D" w:rsidRDefault="006F1282" w:rsidP="003D75AE">
            <w:pPr>
              <w:jc w:val="center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341906" w:rsidRPr="007A448D" w:rsidTr="006F1282">
        <w:tc>
          <w:tcPr>
            <w:tcW w:w="867" w:type="dxa"/>
          </w:tcPr>
          <w:p w:rsidR="00341906" w:rsidRPr="007A448D" w:rsidRDefault="00341906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341906" w:rsidRPr="007A448D" w:rsidRDefault="003D75AE" w:rsidP="003D75AE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درخواست دارویی به طور صحیح تنظیم می شود و طبق برنامه زمانبندی و با </w:t>
            </w:r>
            <w:r w:rsidR="00B96C36"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درج </w:t>
            </w: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توضیحات مشخص به ستاد ارسال می شود ؟</w:t>
            </w:r>
          </w:p>
        </w:tc>
        <w:tc>
          <w:tcPr>
            <w:tcW w:w="737" w:type="dxa"/>
          </w:tcPr>
          <w:p w:rsidR="00341906" w:rsidRPr="007A448D" w:rsidRDefault="006F1282" w:rsidP="003D75AE">
            <w:pPr>
              <w:jc w:val="center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341906" w:rsidRPr="007A448D" w:rsidTr="006F1282">
        <w:tc>
          <w:tcPr>
            <w:tcW w:w="867" w:type="dxa"/>
          </w:tcPr>
          <w:p w:rsidR="00341906" w:rsidRPr="007A448D" w:rsidRDefault="00341906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341906" w:rsidRPr="007A448D" w:rsidRDefault="009F71CA" w:rsidP="005013B6">
            <w:pPr>
              <w:jc w:val="right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فرد ارایه</w:t>
            </w:r>
            <w:r w:rsidR="005013B6" w:rsidRPr="007A448D">
              <w:rPr>
                <w:rFonts w:cs="B Nazanin" w:hint="cs"/>
                <w:sz w:val="26"/>
                <w:szCs w:val="26"/>
                <w:rtl/>
              </w:rPr>
              <w:t xml:space="preserve"> دهنده خدمت ضمن تحویل دارو آموزش لازم را می دهد؟</w:t>
            </w:r>
            <w:r w:rsidRPr="007A448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37" w:type="dxa"/>
          </w:tcPr>
          <w:p w:rsidR="00341906" w:rsidRPr="007A448D" w:rsidRDefault="006F1282" w:rsidP="003D75AE">
            <w:pPr>
              <w:jc w:val="center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</w:tr>
      <w:tr w:rsidR="00341906" w:rsidRPr="007A448D" w:rsidTr="006F1282">
        <w:tc>
          <w:tcPr>
            <w:tcW w:w="867" w:type="dxa"/>
          </w:tcPr>
          <w:p w:rsidR="00341906" w:rsidRPr="007A448D" w:rsidRDefault="00341906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341906" w:rsidRPr="007A448D" w:rsidRDefault="009D028D" w:rsidP="00DB263D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پودراوآراس ووسایل کمک آموزشی (لیوان و سینی و...) در معرض دید است و فرد ارایه دهنده خدمت </w:t>
            </w:r>
            <w:r w:rsidR="00DB263D">
              <w:rPr>
                <w:rFonts w:cs="B Nazanin" w:hint="cs"/>
                <w:sz w:val="26"/>
                <w:szCs w:val="26"/>
                <w:rtl/>
                <w:lang w:bidi="fa-IR"/>
              </w:rPr>
              <w:t>،</w:t>
            </w: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طرز تهیه پودراو آراس را میداند؟</w:t>
            </w:r>
          </w:p>
        </w:tc>
        <w:tc>
          <w:tcPr>
            <w:tcW w:w="737" w:type="dxa"/>
          </w:tcPr>
          <w:p w:rsidR="00341906" w:rsidRPr="007A448D" w:rsidRDefault="006F1282" w:rsidP="005013B6">
            <w:pPr>
              <w:jc w:val="center"/>
              <w:rPr>
                <w:rFonts w:cs="B Nazanin"/>
                <w:sz w:val="26"/>
                <w:szCs w:val="26"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</w:tr>
      <w:tr w:rsidR="009D028D" w:rsidRPr="007A448D" w:rsidTr="006F1282">
        <w:tc>
          <w:tcPr>
            <w:tcW w:w="867" w:type="dxa"/>
          </w:tcPr>
          <w:p w:rsidR="009D028D" w:rsidRPr="007A448D" w:rsidRDefault="009D028D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9D028D" w:rsidRPr="007A448D" w:rsidRDefault="00EC4CEA" w:rsidP="009D028D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فرد ارایه دهنده خدمت به عوارض دارویی و کاربرد دارو برای چه موارد بیماری آشنایی دارد؟</w:t>
            </w:r>
          </w:p>
        </w:tc>
        <w:tc>
          <w:tcPr>
            <w:tcW w:w="737" w:type="dxa"/>
          </w:tcPr>
          <w:p w:rsidR="009D028D" w:rsidRPr="007A448D" w:rsidRDefault="006F1282" w:rsidP="005013B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</w:tr>
      <w:tr w:rsidR="006F1282" w:rsidRPr="007A448D" w:rsidTr="006F1282">
        <w:tc>
          <w:tcPr>
            <w:tcW w:w="867" w:type="dxa"/>
          </w:tcPr>
          <w:p w:rsidR="006F1282" w:rsidRPr="007A448D" w:rsidRDefault="006F1282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6F1282" w:rsidRPr="007A448D" w:rsidRDefault="006F1282" w:rsidP="009D028D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آیا لیست ثبت دما در کنار کمد دارو وجود دارد ؟</w:t>
            </w:r>
          </w:p>
        </w:tc>
        <w:tc>
          <w:tcPr>
            <w:tcW w:w="737" w:type="dxa"/>
          </w:tcPr>
          <w:p w:rsidR="006F1282" w:rsidRPr="007A448D" w:rsidRDefault="006F1282" w:rsidP="005013B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</w:tr>
      <w:tr w:rsidR="006F1282" w:rsidRPr="007A448D" w:rsidTr="006F1282">
        <w:tc>
          <w:tcPr>
            <w:tcW w:w="867" w:type="dxa"/>
          </w:tcPr>
          <w:p w:rsidR="006F1282" w:rsidRPr="007A448D" w:rsidRDefault="006F1282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6F1282" w:rsidRPr="007A448D" w:rsidRDefault="006F1282" w:rsidP="009D028D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آیا </w:t>
            </w:r>
            <w:r w:rsidR="007C1736"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نسخ</w:t>
            </w:r>
            <w:r w:rsidR="00413B19"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توسط همکاران پزشک ،دندانپزشک و ماما به صورت الکترونیک ثبت میگردد ؟</w:t>
            </w:r>
          </w:p>
        </w:tc>
        <w:tc>
          <w:tcPr>
            <w:tcW w:w="737" w:type="dxa"/>
          </w:tcPr>
          <w:p w:rsidR="006F1282" w:rsidRPr="007A448D" w:rsidRDefault="006F1282" w:rsidP="005013B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</w:tr>
      <w:tr w:rsidR="006F1282" w:rsidRPr="007A448D" w:rsidTr="006F1282">
        <w:tc>
          <w:tcPr>
            <w:tcW w:w="867" w:type="dxa"/>
          </w:tcPr>
          <w:p w:rsidR="006F1282" w:rsidRPr="007A448D" w:rsidRDefault="006F1282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6F1282" w:rsidRPr="007A448D" w:rsidRDefault="006979F5" w:rsidP="009D028D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آیا تعداد نسخ الکترونیک همکاران با تعداد</w:t>
            </w:r>
            <w:r w:rsidR="007A448D"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افراد</w:t>
            </w: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پذیرش شده مطابقت دارد ؟</w:t>
            </w:r>
          </w:p>
        </w:tc>
        <w:tc>
          <w:tcPr>
            <w:tcW w:w="737" w:type="dxa"/>
          </w:tcPr>
          <w:p w:rsidR="006F1282" w:rsidRPr="007A448D" w:rsidRDefault="006979F5" w:rsidP="005013B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</w:tr>
      <w:tr w:rsidR="006F1282" w:rsidRPr="007A448D" w:rsidTr="006F1282">
        <w:tc>
          <w:tcPr>
            <w:tcW w:w="867" w:type="dxa"/>
          </w:tcPr>
          <w:p w:rsidR="006F1282" w:rsidRPr="007A448D" w:rsidRDefault="006F1282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6F1282" w:rsidRPr="007A448D" w:rsidRDefault="006979F5" w:rsidP="009D028D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آیا تعداد نسخ الکترونیک همکاران پزشک در حد انتظار می باشد؟</w:t>
            </w:r>
          </w:p>
        </w:tc>
        <w:tc>
          <w:tcPr>
            <w:tcW w:w="737" w:type="dxa"/>
          </w:tcPr>
          <w:p w:rsidR="006F1282" w:rsidRPr="007A448D" w:rsidRDefault="006979F5" w:rsidP="005013B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13</w:t>
            </w:r>
          </w:p>
        </w:tc>
      </w:tr>
      <w:tr w:rsidR="00C66147" w:rsidRPr="007A448D" w:rsidTr="006F1282">
        <w:tc>
          <w:tcPr>
            <w:tcW w:w="867" w:type="dxa"/>
          </w:tcPr>
          <w:p w:rsidR="00C66147" w:rsidRPr="007A448D" w:rsidRDefault="00C66147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C66147" w:rsidRPr="007A448D" w:rsidRDefault="00C66147" w:rsidP="009D028D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آیا تعداد نسخ الکترونیک همکاران</w:t>
            </w:r>
            <w:r w:rsidR="00DE35B6"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دندان</w:t>
            </w: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پزشک </w:t>
            </w:r>
            <w:r w:rsidR="00826B5B"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در حد انتظار می باشد؟</w:t>
            </w:r>
          </w:p>
        </w:tc>
        <w:tc>
          <w:tcPr>
            <w:tcW w:w="737" w:type="dxa"/>
          </w:tcPr>
          <w:p w:rsidR="00C66147" w:rsidRPr="007A448D" w:rsidRDefault="00C66147" w:rsidP="005013B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</w:tr>
      <w:tr w:rsidR="00C66147" w:rsidRPr="007A448D" w:rsidTr="00826B5B">
        <w:trPr>
          <w:trHeight w:val="512"/>
        </w:trPr>
        <w:tc>
          <w:tcPr>
            <w:tcW w:w="867" w:type="dxa"/>
          </w:tcPr>
          <w:p w:rsidR="00C66147" w:rsidRPr="007A448D" w:rsidRDefault="00C66147">
            <w:pPr>
              <w:rPr>
                <w:rFonts w:cs="B Nazanin"/>
                <w:sz w:val="26"/>
                <w:szCs w:val="26"/>
              </w:rPr>
            </w:pPr>
          </w:p>
        </w:tc>
        <w:tc>
          <w:tcPr>
            <w:tcW w:w="7746" w:type="dxa"/>
          </w:tcPr>
          <w:p w:rsidR="00C66147" w:rsidRPr="007A448D" w:rsidRDefault="00826B5B" w:rsidP="007A448D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آیا تعداد نسخ الکترونیک همکاران ماما در حد ا</w:t>
            </w:r>
            <w:r w:rsidR="007A448D"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ن</w:t>
            </w:r>
            <w:r w:rsidRPr="007A448D">
              <w:rPr>
                <w:rFonts w:cs="B Nazanin" w:hint="cs"/>
                <w:sz w:val="26"/>
                <w:szCs w:val="26"/>
                <w:rtl/>
                <w:lang w:bidi="fa-IR"/>
              </w:rPr>
              <w:t>تظار می باشد ؟</w:t>
            </w:r>
          </w:p>
        </w:tc>
        <w:tc>
          <w:tcPr>
            <w:tcW w:w="737" w:type="dxa"/>
          </w:tcPr>
          <w:p w:rsidR="00C66147" w:rsidRPr="007A448D" w:rsidRDefault="00826B5B" w:rsidP="005013B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48D">
              <w:rPr>
                <w:rFonts w:cs="B Nazanin" w:hint="cs"/>
                <w:sz w:val="26"/>
                <w:szCs w:val="26"/>
                <w:rtl/>
              </w:rPr>
              <w:t>15</w:t>
            </w:r>
          </w:p>
        </w:tc>
      </w:tr>
    </w:tbl>
    <w:p w:rsidR="00FD58FA" w:rsidRPr="007A448D" w:rsidRDefault="00373A79">
      <w:pPr>
        <w:rPr>
          <w:rFonts w:cs="B Nazanin"/>
          <w:sz w:val="26"/>
          <w:szCs w:val="26"/>
          <w:rtl/>
        </w:rPr>
      </w:pPr>
    </w:p>
    <w:p w:rsidR="00826B5B" w:rsidRPr="007A448D" w:rsidRDefault="00826B5B">
      <w:pPr>
        <w:rPr>
          <w:rFonts w:cs="B Nazanin"/>
          <w:sz w:val="26"/>
          <w:szCs w:val="26"/>
          <w:rtl/>
        </w:rPr>
      </w:pPr>
    </w:p>
    <w:p w:rsidR="00826B5B" w:rsidRPr="007A448D" w:rsidRDefault="007A448D" w:rsidP="007A448D">
      <w:pPr>
        <w:jc w:val="center"/>
        <w:rPr>
          <w:rFonts w:cs="B Nazanin"/>
          <w:sz w:val="26"/>
          <w:szCs w:val="26"/>
          <w:rtl/>
        </w:rPr>
      </w:pPr>
      <w:r w:rsidRPr="007A448D">
        <w:rPr>
          <w:rFonts w:cs="B Nazanin" w:hint="cs"/>
          <w:sz w:val="26"/>
          <w:szCs w:val="26"/>
          <w:rtl/>
        </w:rPr>
        <w:t>نام</w:t>
      </w:r>
      <w:r w:rsidR="00DB263D">
        <w:rPr>
          <w:rFonts w:cs="B Nazanin" w:hint="cs"/>
          <w:sz w:val="26"/>
          <w:szCs w:val="26"/>
          <w:rtl/>
        </w:rPr>
        <w:t xml:space="preserve"> و</w:t>
      </w:r>
      <w:r w:rsidRPr="007A448D">
        <w:rPr>
          <w:rFonts w:cs="B Nazanin" w:hint="cs"/>
          <w:sz w:val="26"/>
          <w:szCs w:val="26"/>
          <w:rtl/>
        </w:rPr>
        <w:t xml:space="preserve"> امضاء سرپرست مرکز</w:t>
      </w:r>
    </w:p>
    <w:p w:rsidR="007A448D" w:rsidRPr="007A448D" w:rsidRDefault="007A448D" w:rsidP="007A448D">
      <w:pPr>
        <w:jc w:val="center"/>
        <w:rPr>
          <w:rFonts w:cs="B Nazanin"/>
          <w:sz w:val="26"/>
          <w:szCs w:val="26"/>
          <w:rtl/>
        </w:rPr>
      </w:pPr>
      <w:r w:rsidRPr="007A448D">
        <w:rPr>
          <w:rFonts w:cs="B Nazanin" w:hint="cs"/>
          <w:sz w:val="26"/>
          <w:szCs w:val="26"/>
          <w:rtl/>
        </w:rPr>
        <w:t>نام</w:t>
      </w:r>
      <w:r w:rsidR="00DB263D">
        <w:rPr>
          <w:rFonts w:cs="B Nazanin" w:hint="cs"/>
          <w:sz w:val="26"/>
          <w:szCs w:val="26"/>
          <w:rtl/>
        </w:rPr>
        <w:t xml:space="preserve"> و</w:t>
      </w:r>
      <w:r w:rsidRPr="007A448D">
        <w:rPr>
          <w:rFonts w:cs="B Nazanin" w:hint="cs"/>
          <w:sz w:val="26"/>
          <w:szCs w:val="26"/>
          <w:rtl/>
        </w:rPr>
        <w:t xml:space="preserve"> امضاء بازدید شونده                                  نام و امضاء بازدید کننده</w:t>
      </w:r>
    </w:p>
    <w:p w:rsidR="00826B5B" w:rsidRPr="007A448D" w:rsidRDefault="00826B5B" w:rsidP="007A448D">
      <w:pPr>
        <w:jc w:val="center"/>
        <w:rPr>
          <w:rFonts w:cs="B Nazanin"/>
          <w:sz w:val="26"/>
          <w:szCs w:val="26"/>
        </w:rPr>
      </w:pPr>
    </w:p>
    <w:sectPr w:rsidR="00826B5B" w:rsidRPr="007A448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79" w:rsidRDefault="00373A79" w:rsidP="00341906">
      <w:pPr>
        <w:spacing w:after="0" w:line="240" w:lineRule="auto"/>
      </w:pPr>
      <w:r>
        <w:separator/>
      </w:r>
    </w:p>
  </w:endnote>
  <w:endnote w:type="continuationSeparator" w:id="0">
    <w:p w:rsidR="00373A79" w:rsidRDefault="00373A79" w:rsidP="0034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06" w:rsidRDefault="00341906" w:rsidP="007A448D">
    <w:pPr>
      <w:pStyle w:val="Footer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79" w:rsidRDefault="00373A79" w:rsidP="00341906">
      <w:pPr>
        <w:spacing w:after="0" w:line="240" w:lineRule="auto"/>
      </w:pPr>
      <w:r>
        <w:separator/>
      </w:r>
    </w:p>
  </w:footnote>
  <w:footnote w:type="continuationSeparator" w:id="0">
    <w:p w:rsidR="00373A79" w:rsidRDefault="00373A79" w:rsidP="0034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06" w:rsidRDefault="00341906">
    <w:pPr>
      <w:pStyle w:val="Header"/>
    </w:pPr>
  </w:p>
  <w:p w:rsidR="00A373DC" w:rsidRDefault="00341906" w:rsidP="00341906">
    <w:pPr>
      <w:pStyle w:val="Header"/>
      <w:jc w:val="center"/>
      <w:rPr>
        <w:rFonts w:cs="B Titr"/>
        <w:sz w:val="32"/>
        <w:szCs w:val="32"/>
        <w:rtl/>
        <w:lang w:bidi="fa-IR"/>
      </w:rPr>
    </w:pPr>
    <w:r w:rsidRPr="00341906">
      <w:rPr>
        <w:rFonts w:cs="B Titr" w:hint="cs"/>
        <w:sz w:val="32"/>
        <w:szCs w:val="32"/>
        <w:rtl/>
        <w:lang w:bidi="fa-IR"/>
      </w:rPr>
      <w:t xml:space="preserve">چک لیست پایش عملکرد امور دارویی </w:t>
    </w:r>
  </w:p>
  <w:p w:rsidR="00341906" w:rsidRDefault="00341906" w:rsidP="00341906">
    <w:pPr>
      <w:pStyle w:val="Header"/>
      <w:jc w:val="center"/>
      <w:rPr>
        <w:rFonts w:cs="B Titr"/>
        <w:sz w:val="32"/>
        <w:szCs w:val="32"/>
        <w:rtl/>
        <w:lang w:bidi="fa-IR"/>
      </w:rPr>
    </w:pPr>
    <w:r w:rsidRPr="00341906">
      <w:rPr>
        <w:rFonts w:cs="B Titr" w:hint="cs"/>
        <w:sz w:val="32"/>
        <w:szCs w:val="32"/>
        <w:rtl/>
        <w:lang w:bidi="fa-IR"/>
      </w:rPr>
      <w:t>مرکز خدمات جامع سلامت</w:t>
    </w:r>
    <w:r w:rsidR="00A373DC">
      <w:rPr>
        <w:rFonts w:cs="B Titr" w:hint="cs"/>
        <w:sz w:val="32"/>
        <w:szCs w:val="32"/>
        <w:rtl/>
        <w:lang w:bidi="fa-IR"/>
      </w:rPr>
      <w:t xml:space="preserve"> شهری / روستایی</w:t>
    </w:r>
    <w:r w:rsidR="006F1282">
      <w:rPr>
        <w:rFonts w:cs="B Titr" w:hint="cs"/>
        <w:sz w:val="32"/>
        <w:szCs w:val="32"/>
        <w:rtl/>
        <w:lang w:bidi="fa-IR"/>
      </w:rPr>
      <w:t>...</w:t>
    </w:r>
  </w:p>
  <w:p w:rsidR="006F1282" w:rsidRPr="00341906" w:rsidRDefault="006F1282" w:rsidP="00341906">
    <w:pPr>
      <w:pStyle w:val="Header"/>
      <w:jc w:val="center"/>
      <w:rPr>
        <w:rFonts w:cs="B Titr"/>
        <w:sz w:val="32"/>
        <w:szCs w:val="32"/>
        <w:rtl/>
        <w:lang w:bidi="fa-IR"/>
      </w:rPr>
    </w:pPr>
  </w:p>
  <w:p w:rsidR="00341906" w:rsidRPr="00DB263D" w:rsidRDefault="00341906" w:rsidP="00DB263D">
    <w:pPr>
      <w:pStyle w:val="Header"/>
      <w:jc w:val="center"/>
      <w:rPr>
        <w:rFonts w:cs="B Titr"/>
        <w:sz w:val="20"/>
        <w:szCs w:val="20"/>
      </w:rPr>
    </w:pPr>
    <w:r w:rsidRPr="00DB263D">
      <w:rPr>
        <w:rFonts w:cs="B Titr" w:hint="cs"/>
        <w:sz w:val="20"/>
        <w:szCs w:val="20"/>
        <w:rtl/>
      </w:rPr>
      <w:t>تاریخ بازدید</w:t>
    </w:r>
    <w:r w:rsidR="006F1282" w:rsidRPr="00DB263D">
      <w:rPr>
        <w:rFonts w:cs="B Titr" w:hint="cs"/>
        <w:sz w:val="20"/>
        <w:szCs w:val="20"/>
        <w:rtl/>
      </w:rPr>
      <w:t xml:space="preserve">                               </w:t>
    </w:r>
    <w:r w:rsidR="00DB263D">
      <w:rPr>
        <w:rFonts w:cs="B Titr" w:hint="cs"/>
        <w:sz w:val="20"/>
        <w:szCs w:val="20"/>
        <w:rtl/>
      </w:rPr>
      <w:t xml:space="preserve">                                                                                                                </w:t>
    </w:r>
    <w:r w:rsidR="006F1282" w:rsidRPr="00DB263D">
      <w:rPr>
        <w:rFonts w:cs="B Titr" w:hint="cs"/>
        <w:sz w:val="20"/>
        <w:szCs w:val="20"/>
        <w:rtl/>
      </w:rPr>
      <w:t xml:space="preserve">       </w:t>
    </w:r>
    <w:r w:rsidR="00DB263D" w:rsidRPr="00DB263D">
      <w:rPr>
        <w:rFonts w:cs="B Titr" w:hint="cs"/>
        <w:sz w:val="20"/>
        <w:szCs w:val="20"/>
        <w:rtl/>
      </w:rPr>
      <w:t>امتیاز 0-1</w:t>
    </w:r>
  </w:p>
  <w:p w:rsidR="00341906" w:rsidRDefault="003419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06"/>
    <w:rsid w:val="00075174"/>
    <w:rsid w:val="001A4B36"/>
    <w:rsid w:val="00251473"/>
    <w:rsid w:val="002D1DFD"/>
    <w:rsid w:val="00341906"/>
    <w:rsid w:val="00373A79"/>
    <w:rsid w:val="003A1C9F"/>
    <w:rsid w:val="003D75AE"/>
    <w:rsid w:val="00413B19"/>
    <w:rsid w:val="004A7F75"/>
    <w:rsid w:val="005013B6"/>
    <w:rsid w:val="0068515F"/>
    <w:rsid w:val="006979F5"/>
    <w:rsid w:val="006F044C"/>
    <w:rsid w:val="006F1282"/>
    <w:rsid w:val="007A448D"/>
    <w:rsid w:val="007C1736"/>
    <w:rsid w:val="00826B5B"/>
    <w:rsid w:val="0093364B"/>
    <w:rsid w:val="0096684B"/>
    <w:rsid w:val="009D028D"/>
    <w:rsid w:val="009F71CA"/>
    <w:rsid w:val="00A373DC"/>
    <w:rsid w:val="00AB4FDE"/>
    <w:rsid w:val="00AC26C1"/>
    <w:rsid w:val="00B75352"/>
    <w:rsid w:val="00B96C36"/>
    <w:rsid w:val="00C3617F"/>
    <w:rsid w:val="00C51307"/>
    <w:rsid w:val="00C66147"/>
    <w:rsid w:val="00DB263D"/>
    <w:rsid w:val="00DE35B6"/>
    <w:rsid w:val="00EC4CEA"/>
    <w:rsid w:val="00F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0539"/>
  <w15:chartTrackingRefBased/>
  <w15:docId w15:val="{1DFE07E5-053F-4D12-9258-E9729D9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06"/>
  </w:style>
  <w:style w:type="paragraph" w:styleId="Footer">
    <w:name w:val="footer"/>
    <w:basedOn w:val="Normal"/>
    <w:link w:val="FooterChar"/>
    <w:uiPriority w:val="99"/>
    <w:unhideWhenUsed/>
    <w:rsid w:val="0034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06"/>
  </w:style>
  <w:style w:type="paragraph" w:styleId="BalloonText">
    <w:name w:val="Balloon Text"/>
    <w:basedOn w:val="Normal"/>
    <w:link w:val="BalloonTextChar"/>
    <w:uiPriority w:val="99"/>
    <w:semiHidden/>
    <w:unhideWhenUsed/>
    <w:rsid w:val="00C3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 Bazrafshan</dc:creator>
  <cp:keywords/>
  <dc:description/>
  <cp:lastModifiedBy>Alireza Daroudy</cp:lastModifiedBy>
  <cp:revision>15</cp:revision>
  <cp:lastPrinted>2022-04-12T07:35:00Z</cp:lastPrinted>
  <dcterms:created xsi:type="dcterms:W3CDTF">2022-04-03T08:30:00Z</dcterms:created>
  <dcterms:modified xsi:type="dcterms:W3CDTF">2023-08-27T08:08:00Z</dcterms:modified>
</cp:coreProperties>
</file>